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C190" w14:textId="4FDFC176" w:rsidR="007057F8" w:rsidRDefault="005C5392" w:rsidP="00265FF6">
      <w:pPr>
        <w:jc w:val="center"/>
      </w:pPr>
      <w:r>
        <w:rPr>
          <w:noProof/>
        </w:rPr>
        <w:drawing>
          <wp:inline distT="0" distB="0" distL="0" distR="0" wp14:anchorId="07273037" wp14:editId="5A7940E2">
            <wp:extent cx="2219325" cy="221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9BCC" w14:textId="77777777" w:rsidR="005C5392" w:rsidRDefault="005C5392" w:rsidP="00F34D5F">
      <w:pPr>
        <w:jc w:val="center"/>
        <w:rPr>
          <w:rFonts w:ascii="Arial" w:hAnsi="Arial"/>
          <w:b/>
          <w:sz w:val="28"/>
          <w:szCs w:val="28"/>
        </w:rPr>
      </w:pPr>
    </w:p>
    <w:p w14:paraId="651CCEB2" w14:textId="6E106F95" w:rsidR="00F34D5F" w:rsidRDefault="00265FF6" w:rsidP="00F34D5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BOOKING FORM</w:t>
      </w:r>
    </w:p>
    <w:p w14:paraId="4D9D2873" w14:textId="11DA6DCC" w:rsidR="00CB0AA6" w:rsidRPr="005C5392" w:rsidRDefault="00CB0AA6" w:rsidP="00A672BD">
      <w:pPr>
        <w:rPr>
          <w:rFonts w:ascii="Arial" w:hAnsi="Arial"/>
          <w:b/>
          <w:i/>
          <w:iCs/>
          <w:color w:val="FF0000"/>
          <w:u w:val="single"/>
        </w:rPr>
      </w:pPr>
    </w:p>
    <w:tbl>
      <w:tblPr>
        <w:tblStyle w:val="TableGrid"/>
        <w:tblpPr w:leftFromText="180" w:rightFromText="180" w:vertAnchor="text" w:horzAnchor="margin" w:tblpY="190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3F5A07" w14:paraId="1B0B361C" w14:textId="77777777" w:rsidTr="005C5392">
        <w:trPr>
          <w:trHeight w:val="550"/>
        </w:trPr>
        <w:tc>
          <w:tcPr>
            <w:tcW w:w="5524" w:type="dxa"/>
          </w:tcPr>
          <w:p w14:paraId="649BAECE" w14:textId="77777777" w:rsidR="003F5A07" w:rsidRDefault="003F5A07" w:rsidP="00C3363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Name:</w:t>
            </w:r>
          </w:p>
          <w:p w14:paraId="438E0454" w14:textId="77777777" w:rsidR="003F5A07" w:rsidRDefault="003F5A07" w:rsidP="00C3363A"/>
        </w:tc>
        <w:tc>
          <w:tcPr>
            <w:tcW w:w="4110" w:type="dxa"/>
          </w:tcPr>
          <w:p w14:paraId="3A48EF25" w14:textId="77777777" w:rsidR="003F5A07" w:rsidRDefault="003F5A07" w:rsidP="00C3363A"/>
        </w:tc>
      </w:tr>
      <w:tr w:rsidR="003F5A07" w14:paraId="64E9D3C7" w14:textId="77777777" w:rsidTr="005C5392">
        <w:trPr>
          <w:trHeight w:val="550"/>
        </w:trPr>
        <w:tc>
          <w:tcPr>
            <w:tcW w:w="5524" w:type="dxa"/>
          </w:tcPr>
          <w:p w14:paraId="18279795" w14:textId="77777777" w:rsidR="003F5A07" w:rsidRDefault="003F5A07" w:rsidP="00C3363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Company Name:</w:t>
            </w:r>
          </w:p>
          <w:p w14:paraId="41EEE693" w14:textId="77777777" w:rsidR="003F5A07" w:rsidRDefault="003F5A07" w:rsidP="00C3363A"/>
        </w:tc>
        <w:tc>
          <w:tcPr>
            <w:tcW w:w="4110" w:type="dxa"/>
          </w:tcPr>
          <w:p w14:paraId="05107F21" w14:textId="77777777" w:rsidR="003F5A07" w:rsidRDefault="003F5A07" w:rsidP="00C3363A"/>
        </w:tc>
      </w:tr>
      <w:tr w:rsidR="003F5A07" w14:paraId="6E17E191" w14:textId="77777777" w:rsidTr="005C5392">
        <w:trPr>
          <w:trHeight w:val="550"/>
        </w:trPr>
        <w:tc>
          <w:tcPr>
            <w:tcW w:w="5524" w:type="dxa"/>
          </w:tcPr>
          <w:p w14:paraId="796E5B5F" w14:textId="77777777" w:rsidR="003F5A07" w:rsidRDefault="003F5A07" w:rsidP="00C3363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Number:</w:t>
            </w:r>
          </w:p>
          <w:p w14:paraId="19B442CD" w14:textId="77777777" w:rsidR="003F5A07" w:rsidRDefault="003F5A07" w:rsidP="00C3363A">
            <w:r>
              <w:t>(Please give the mobile number you will have with you on the day.)</w:t>
            </w:r>
          </w:p>
        </w:tc>
        <w:tc>
          <w:tcPr>
            <w:tcW w:w="4110" w:type="dxa"/>
          </w:tcPr>
          <w:p w14:paraId="33736C8B" w14:textId="77777777" w:rsidR="003F5A07" w:rsidRDefault="003F5A07" w:rsidP="00C3363A"/>
        </w:tc>
      </w:tr>
      <w:tr w:rsidR="003F5A07" w14:paraId="0DA734A1" w14:textId="77777777" w:rsidTr="005C5392">
        <w:trPr>
          <w:trHeight w:val="550"/>
        </w:trPr>
        <w:tc>
          <w:tcPr>
            <w:tcW w:w="5524" w:type="dxa"/>
          </w:tcPr>
          <w:p w14:paraId="2535660C" w14:textId="77777777" w:rsidR="003F5A07" w:rsidRDefault="003F5A07" w:rsidP="00C3363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  <w:p w14:paraId="0C98A345" w14:textId="77777777" w:rsidR="003F5A07" w:rsidRDefault="003F5A07" w:rsidP="00C3363A"/>
        </w:tc>
        <w:tc>
          <w:tcPr>
            <w:tcW w:w="4110" w:type="dxa"/>
          </w:tcPr>
          <w:p w14:paraId="56BC376D" w14:textId="77777777" w:rsidR="003F5A07" w:rsidRDefault="003F5A07" w:rsidP="00C3363A"/>
        </w:tc>
      </w:tr>
      <w:tr w:rsidR="003F5A07" w14:paraId="02BC09F9" w14:textId="77777777" w:rsidTr="005C5392">
        <w:trPr>
          <w:trHeight w:val="550"/>
        </w:trPr>
        <w:tc>
          <w:tcPr>
            <w:tcW w:w="5524" w:type="dxa"/>
          </w:tcPr>
          <w:p w14:paraId="629ACAC5" w14:textId="77777777" w:rsidR="003F5A07" w:rsidRDefault="003F5A07" w:rsidP="00C3363A">
            <w:r>
              <w:t>Names and mobile numbers of any other staff/helpers you will bring with you on the day.</w:t>
            </w:r>
          </w:p>
          <w:p w14:paraId="6761CFF0" w14:textId="77777777" w:rsidR="003F5A07" w:rsidRDefault="003F5A07" w:rsidP="00C3363A"/>
          <w:p w14:paraId="2E732B5E" w14:textId="77777777" w:rsidR="003F5A07" w:rsidRDefault="003F5A07" w:rsidP="00C3363A"/>
        </w:tc>
        <w:tc>
          <w:tcPr>
            <w:tcW w:w="4110" w:type="dxa"/>
          </w:tcPr>
          <w:p w14:paraId="13536E52" w14:textId="77777777" w:rsidR="003F5A07" w:rsidRDefault="003F5A07" w:rsidP="00C3363A"/>
        </w:tc>
      </w:tr>
      <w:tr w:rsidR="003F5A07" w14:paraId="5245205D" w14:textId="77777777" w:rsidTr="005C5392">
        <w:trPr>
          <w:trHeight w:val="550"/>
        </w:trPr>
        <w:tc>
          <w:tcPr>
            <w:tcW w:w="5524" w:type="dxa"/>
          </w:tcPr>
          <w:p w14:paraId="0256980B" w14:textId="77777777" w:rsidR="003F5A07" w:rsidRDefault="003F5A07" w:rsidP="00C3363A">
            <w:r>
              <w:t>Is there anything specific that we need to know prior to you turning up on the day?</w:t>
            </w:r>
          </w:p>
          <w:p w14:paraId="3E6A0D7E" w14:textId="77777777" w:rsidR="00A672BD" w:rsidRDefault="00A672BD" w:rsidP="00C3363A"/>
          <w:p w14:paraId="6C8EA9CB" w14:textId="5B665A88" w:rsidR="00A672BD" w:rsidRDefault="00A672BD" w:rsidP="00C3363A">
            <w:r>
              <w:t>Do you need electricity? If so, how many Watts do you require</w:t>
            </w:r>
            <w:r w:rsidR="00E66A7E">
              <w:t xml:space="preserve"> and what is it you need the power for?</w:t>
            </w:r>
          </w:p>
          <w:p w14:paraId="02D74231" w14:textId="177487E9" w:rsidR="00A672BD" w:rsidRDefault="00A672BD" w:rsidP="00C3363A"/>
        </w:tc>
        <w:tc>
          <w:tcPr>
            <w:tcW w:w="4110" w:type="dxa"/>
          </w:tcPr>
          <w:p w14:paraId="78705F22" w14:textId="77777777" w:rsidR="003F5A07" w:rsidRDefault="003F5A07" w:rsidP="00C3363A"/>
          <w:p w14:paraId="0893DD79" w14:textId="77777777" w:rsidR="00C3363A" w:rsidRDefault="00C3363A" w:rsidP="00C3363A"/>
          <w:p w14:paraId="5307F04C" w14:textId="77777777" w:rsidR="00C3363A" w:rsidRDefault="00C3363A" w:rsidP="00C3363A"/>
          <w:p w14:paraId="29010AFA" w14:textId="77777777" w:rsidR="00C3363A" w:rsidRDefault="00C3363A" w:rsidP="00C3363A"/>
          <w:p w14:paraId="17131624" w14:textId="729A6AD3" w:rsidR="00C3363A" w:rsidRDefault="00C3363A" w:rsidP="00C3363A"/>
        </w:tc>
      </w:tr>
      <w:tr w:rsidR="003F5A07" w14:paraId="671363E4" w14:textId="77777777" w:rsidTr="005C5392">
        <w:trPr>
          <w:trHeight w:val="550"/>
        </w:trPr>
        <w:tc>
          <w:tcPr>
            <w:tcW w:w="5524" w:type="dxa"/>
          </w:tcPr>
          <w:p w14:paraId="6DCAF083" w14:textId="6F2BDA68" w:rsidR="003F5A07" w:rsidRDefault="003F5A07" w:rsidP="00D30AD8">
            <w:r>
              <w:t>Please tell us which dates you are interested in attending :</w:t>
            </w:r>
            <w:r w:rsidR="005A7090">
              <w:t xml:space="preserve"> (</w:t>
            </w:r>
            <w:r w:rsidR="00C24AC4">
              <w:t>Please note that you are not guaranteed to get all the dates you request)</w:t>
            </w:r>
          </w:p>
          <w:p w14:paraId="483F1F04" w14:textId="05BB8506" w:rsidR="00AF49CA" w:rsidRDefault="00AF49CA" w:rsidP="00806799"/>
          <w:p w14:paraId="5F101F9E" w14:textId="23192A20" w:rsidR="00C3363A" w:rsidRDefault="004D296D" w:rsidP="00761F32">
            <w:pPr>
              <w:pStyle w:val="ListParagraph"/>
              <w:numPr>
                <w:ilvl w:val="0"/>
                <w:numId w:val="1"/>
              </w:numPr>
            </w:pPr>
            <w:r>
              <w:t>12</w:t>
            </w:r>
            <w:r w:rsidRPr="004D296D">
              <w:rPr>
                <w:vertAlign w:val="superscript"/>
              </w:rPr>
              <w:t>th</w:t>
            </w:r>
            <w:r>
              <w:t xml:space="preserve"> </w:t>
            </w:r>
            <w:r w:rsidR="00761F32">
              <w:t>May</w:t>
            </w:r>
          </w:p>
          <w:p w14:paraId="2A27651D" w14:textId="57A0BCEC" w:rsidR="00761F32" w:rsidRDefault="004D296D" w:rsidP="00761F32">
            <w:pPr>
              <w:pStyle w:val="ListParagraph"/>
              <w:numPr>
                <w:ilvl w:val="0"/>
                <w:numId w:val="1"/>
              </w:numPr>
            </w:pPr>
            <w:r>
              <w:t>9</w:t>
            </w:r>
            <w:r w:rsidRPr="004D296D">
              <w:rPr>
                <w:vertAlign w:val="superscript"/>
              </w:rPr>
              <w:t>th</w:t>
            </w:r>
            <w:r>
              <w:t xml:space="preserve"> </w:t>
            </w:r>
            <w:r w:rsidR="00761F32">
              <w:t>June</w:t>
            </w:r>
          </w:p>
          <w:p w14:paraId="22CACFEE" w14:textId="38FF65F0" w:rsidR="00761F32" w:rsidRDefault="001476E2" w:rsidP="00761F32">
            <w:pPr>
              <w:pStyle w:val="ListParagraph"/>
              <w:numPr>
                <w:ilvl w:val="0"/>
                <w:numId w:val="1"/>
              </w:numPr>
            </w:pPr>
            <w:r>
              <w:t>14</w:t>
            </w:r>
            <w:r w:rsidRPr="001476E2">
              <w:rPr>
                <w:vertAlign w:val="superscript"/>
              </w:rPr>
              <w:t>th</w:t>
            </w:r>
            <w:r>
              <w:t xml:space="preserve"> </w:t>
            </w:r>
            <w:r w:rsidR="00761F32">
              <w:t>July</w:t>
            </w:r>
          </w:p>
          <w:p w14:paraId="27B424E5" w14:textId="46955B5C" w:rsidR="00761F32" w:rsidRDefault="001476E2" w:rsidP="00761F32">
            <w:pPr>
              <w:pStyle w:val="ListParagraph"/>
              <w:numPr>
                <w:ilvl w:val="0"/>
                <w:numId w:val="1"/>
              </w:numPr>
            </w:pPr>
            <w:r>
              <w:t>11</w:t>
            </w:r>
            <w:r w:rsidRPr="001476E2">
              <w:rPr>
                <w:vertAlign w:val="superscript"/>
              </w:rPr>
              <w:t>th</w:t>
            </w:r>
            <w:r>
              <w:t xml:space="preserve"> </w:t>
            </w:r>
            <w:r w:rsidR="00761F32">
              <w:t>August</w:t>
            </w:r>
          </w:p>
          <w:p w14:paraId="3A97DCBE" w14:textId="41BE2C1C" w:rsidR="00761F32" w:rsidRDefault="001476E2" w:rsidP="00761F32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Pr="001476E2">
              <w:rPr>
                <w:vertAlign w:val="superscript"/>
              </w:rPr>
              <w:t>th</w:t>
            </w:r>
            <w:r>
              <w:t xml:space="preserve"> </w:t>
            </w:r>
            <w:r w:rsidR="00761F32">
              <w:t>September</w:t>
            </w:r>
          </w:p>
          <w:p w14:paraId="38545BC2" w14:textId="77777777" w:rsidR="00761F32" w:rsidRDefault="00761F32" w:rsidP="00761F32"/>
          <w:p w14:paraId="26BB07C2" w14:textId="4FC6ABA5" w:rsidR="00761F32" w:rsidRDefault="00862E59" w:rsidP="00761F32">
            <w:pPr>
              <w:pStyle w:val="ListParagraph"/>
              <w:numPr>
                <w:ilvl w:val="0"/>
                <w:numId w:val="1"/>
              </w:numPr>
            </w:pPr>
            <w:r>
              <w:t xml:space="preserve">Saturday </w:t>
            </w:r>
            <w:r w:rsidR="001476E2">
              <w:t>25</w:t>
            </w:r>
            <w:r w:rsidR="001476E2" w:rsidRPr="001476E2">
              <w:rPr>
                <w:vertAlign w:val="superscript"/>
              </w:rPr>
              <w:t>th</w:t>
            </w:r>
            <w:r w:rsidR="001476E2">
              <w:t xml:space="preserve"> </w:t>
            </w:r>
            <w:r w:rsidR="00761F32">
              <w:t>November (Xmas Market)</w:t>
            </w:r>
          </w:p>
          <w:p w14:paraId="71F0DC51" w14:textId="77777777" w:rsidR="005C5392" w:rsidRDefault="005C5392" w:rsidP="005C5392">
            <w:pPr>
              <w:pStyle w:val="ListParagraph"/>
            </w:pPr>
          </w:p>
          <w:p w14:paraId="60C38E22" w14:textId="77777777" w:rsidR="003F5A07" w:rsidRPr="005C5392" w:rsidRDefault="003F5A07" w:rsidP="00C3363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14:paraId="4930900F" w14:textId="77777777" w:rsidR="003F5A07" w:rsidRDefault="003F5A07" w:rsidP="00C3363A"/>
        </w:tc>
      </w:tr>
    </w:tbl>
    <w:p w14:paraId="4B07AA81" w14:textId="62587C47" w:rsidR="008F461C" w:rsidRPr="00F34D5F" w:rsidRDefault="008F461C" w:rsidP="0094631F">
      <w:pPr>
        <w:jc w:val="center"/>
        <w:rPr>
          <w:rFonts w:ascii="Arial" w:hAnsi="Arial"/>
          <w:b/>
          <w:sz w:val="28"/>
          <w:szCs w:val="28"/>
        </w:rPr>
      </w:pPr>
    </w:p>
    <w:p w14:paraId="32A4A87C" w14:textId="71E0649A" w:rsidR="00265FF6" w:rsidRDefault="00265FF6" w:rsidP="00265FF6">
      <w:pPr>
        <w:jc w:val="center"/>
      </w:pPr>
    </w:p>
    <w:p w14:paraId="6F2EB314" w14:textId="77777777" w:rsidR="00622EE0" w:rsidRDefault="00622EE0"/>
    <w:tbl>
      <w:tblPr>
        <w:tblStyle w:val="TableGrid"/>
        <w:tblpPr w:leftFromText="180" w:rightFromText="180" w:vertAnchor="text" w:horzAnchor="margin" w:tblpY="-1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622EE0" w14:paraId="0A6F7027" w14:textId="77777777" w:rsidTr="005C5392">
        <w:tc>
          <w:tcPr>
            <w:tcW w:w="5524" w:type="dxa"/>
          </w:tcPr>
          <w:p w14:paraId="1AB91AE7" w14:textId="3BED3E6F" w:rsidR="00622EE0" w:rsidRDefault="00622EE0" w:rsidP="006C327B">
            <w:r>
              <w:t>Please sign to confirm that you have read and agree to all of the market terms and conditions</w:t>
            </w:r>
            <w:r w:rsidR="00C86F25">
              <w:t xml:space="preserve"> available on our website</w:t>
            </w:r>
            <w:r>
              <w:t>:</w:t>
            </w:r>
          </w:p>
        </w:tc>
        <w:tc>
          <w:tcPr>
            <w:tcW w:w="4110" w:type="dxa"/>
          </w:tcPr>
          <w:p w14:paraId="1F8EFE51" w14:textId="77777777" w:rsidR="00622EE0" w:rsidRDefault="00622EE0" w:rsidP="006C327B">
            <w:pPr>
              <w:rPr>
                <w:b/>
              </w:rPr>
            </w:pPr>
          </w:p>
          <w:p w14:paraId="14980652" w14:textId="6D98F229" w:rsidR="00622EE0" w:rsidRPr="00622EE0" w:rsidRDefault="00622EE0" w:rsidP="006C327B">
            <w:pPr>
              <w:rPr>
                <w:b/>
              </w:rPr>
            </w:pPr>
            <w:r w:rsidRPr="00622EE0">
              <w:rPr>
                <w:b/>
              </w:rPr>
              <w:t>Signed:</w:t>
            </w:r>
          </w:p>
          <w:p w14:paraId="09950C1D" w14:textId="77777777" w:rsidR="00622EE0" w:rsidRDefault="00622EE0" w:rsidP="006C327B"/>
          <w:p w14:paraId="04C3D8F9" w14:textId="77777777" w:rsidR="00622EE0" w:rsidRDefault="00622EE0" w:rsidP="006C327B">
            <w:pPr>
              <w:rPr>
                <w:b/>
              </w:rPr>
            </w:pPr>
            <w:r w:rsidRPr="00622EE0">
              <w:rPr>
                <w:b/>
              </w:rPr>
              <w:t>Date:</w:t>
            </w:r>
          </w:p>
          <w:p w14:paraId="4A49C09F" w14:textId="47BBA55E" w:rsidR="00622EE0" w:rsidRPr="00622EE0" w:rsidRDefault="00622EE0" w:rsidP="006C327B">
            <w:pPr>
              <w:rPr>
                <w:b/>
              </w:rPr>
            </w:pPr>
          </w:p>
        </w:tc>
      </w:tr>
      <w:tr w:rsidR="00F34D5F" w14:paraId="0C42A581" w14:textId="77777777" w:rsidTr="005C5392">
        <w:trPr>
          <w:trHeight w:val="3294"/>
        </w:trPr>
        <w:tc>
          <w:tcPr>
            <w:tcW w:w="5524" w:type="dxa"/>
          </w:tcPr>
          <w:p w14:paraId="1799DBFC" w14:textId="4B854935" w:rsidR="00F34D5F" w:rsidRPr="001D12EB" w:rsidRDefault="00503DF3" w:rsidP="00F34D5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Once your booking </w:t>
            </w:r>
            <w:r w:rsidR="00812AFE">
              <w:rPr>
                <w:rFonts w:ascii="Arial" w:hAnsi="Arial"/>
                <w:b/>
                <w:sz w:val="22"/>
                <w:szCs w:val="22"/>
              </w:rPr>
              <w:t>dates have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been confirmed</w:t>
            </w:r>
            <w:r w:rsidR="004B6964">
              <w:rPr>
                <w:rFonts w:ascii="Arial" w:hAnsi="Arial"/>
                <w:b/>
                <w:sz w:val="22"/>
                <w:szCs w:val="22"/>
              </w:rPr>
              <w:t xml:space="preserve"> by the market manager,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B6964">
              <w:rPr>
                <w:rFonts w:ascii="Arial" w:hAnsi="Arial"/>
                <w:b/>
                <w:sz w:val="22"/>
                <w:szCs w:val="22"/>
              </w:rPr>
              <w:t>y</w:t>
            </w:r>
            <w:r w:rsidR="00F34D5F" w:rsidRPr="001D12EB">
              <w:rPr>
                <w:rFonts w:ascii="Arial" w:hAnsi="Arial"/>
                <w:b/>
                <w:sz w:val="22"/>
                <w:szCs w:val="22"/>
              </w:rPr>
              <w:t>ou must pay the full pitch fee</w:t>
            </w:r>
            <w:r w:rsidR="0034717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34D5F" w:rsidRPr="001D12EB">
              <w:rPr>
                <w:rFonts w:ascii="Arial" w:hAnsi="Arial"/>
                <w:b/>
                <w:sz w:val="22"/>
                <w:szCs w:val="22"/>
              </w:rPr>
              <w:t>within 7 days</w:t>
            </w:r>
            <w:r w:rsidR="004B6964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04991CE1" w14:textId="77777777" w:rsidR="00F34D5F" w:rsidRDefault="00F34D5F" w:rsidP="00F34D5F">
            <w:pPr>
              <w:rPr>
                <w:rFonts w:ascii="Arial" w:hAnsi="Arial"/>
                <w:sz w:val="22"/>
                <w:szCs w:val="22"/>
              </w:rPr>
            </w:pPr>
          </w:p>
          <w:p w14:paraId="2D271A16" w14:textId="065CB9AE" w:rsidR="00F34D5F" w:rsidRDefault="0067795E" w:rsidP="00F34D5F">
            <w:r>
              <w:rPr>
                <w:rFonts w:ascii="Arial" w:hAnsi="Arial"/>
                <w:sz w:val="22"/>
                <w:szCs w:val="22"/>
              </w:rPr>
              <w:t>*</w:t>
            </w:r>
            <w:r w:rsidR="00F34D5F">
              <w:rPr>
                <w:rFonts w:ascii="Arial" w:hAnsi="Arial"/>
                <w:sz w:val="22"/>
                <w:szCs w:val="22"/>
              </w:rPr>
              <w:t>We will offer a full refund if we need to cancel the market due to Coronavirus or other circumstances beyond our control. You will also receive a full refund if you cancel your place no later than a calendar month prior to the date of that specific market. Spaces cance</w:t>
            </w:r>
            <w:r w:rsidR="00095AB0">
              <w:rPr>
                <w:rFonts w:ascii="Arial" w:hAnsi="Arial"/>
                <w:sz w:val="22"/>
                <w:szCs w:val="22"/>
              </w:rPr>
              <w:t>l</w:t>
            </w:r>
            <w:r w:rsidR="00F34D5F">
              <w:rPr>
                <w:rFonts w:ascii="Arial" w:hAnsi="Arial"/>
                <w:sz w:val="22"/>
                <w:szCs w:val="22"/>
              </w:rPr>
              <w:t>led after this date, may receive a partial refund at the discretion of the market organisers.</w:t>
            </w:r>
            <w:r>
              <w:rPr>
                <w:rFonts w:ascii="Arial" w:hAnsi="Arial"/>
                <w:sz w:val="22"/>
                <w:szCs w:val="22"/>
              </w:rPr>
              <w:t>*</w:t>
            </w:r>
          </w:p>
        </w:tc>
        <w:tc>
          <w:tcPr>
            <w:tcW w:w="4110" w:type="dxa"/>
          </w:tcPr>
          <w:p w14:paraId="63286F4A" w14:textId="4A824CB7" w:rsidR="00F34D5F" w:rsidRPr="00622EE0" w:rsidRDefault="00E517B8" w:rsidP="00F34D5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Once confirmed, p</w:t>
            </w:r>
            <w:r w:rsidR="00F34D5F" w:rsidRPr="00622EE0">
              <w:rPr>
                <w:rFonts w:ascii="Arial" w:hAnsi="Arial"/>
                <w:b/>
                <w:sz w:val="22"/>
                <w:szCs w:val="22"/>
              </w:rPr>
              <w:t>lease pay by BACS to:</w:t>
            </w:r>
          </w:p>
          <w:p w14:paraId="214257CE" w14:textId="6E761799" w:rsidR="00F34D5F" w:rsidRDefault="00F34D5F" w:rsidP="00F34D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  <w:r w:rsidR="00042CE8">
              <w:rPr>
                <w:rFonts w:ascii="Arial" w:hAnsi="Arial"/>
                <w:sz w:val="22"/>
                <w:szCs w:val="22"/>
              </w:rPr>
              <w:t xml:space="preserve"> East Leake </w:t>
            </w:r>
            <w:r w:rsidR="00EE038C">
              <w:rPr>
                <w:rFonts w:ascii="Arial" w:hAnsi="Arial"/>
                <w:sz w:val="22"/>
                <w:szCs w:val="22"/>
              </w:rPr>
              <w:t>Market</w:t>
            </w:r>
            <w:r w:rsidR="00042CE8">
              <w:rPr>
                <w:rFonts w:ascii="Arial" w:hAnsi="Arial"/>
                <w:sz w:val="22"/>
                <w:szCs w:val="22"/>
              </w:rPr>
              <w:t xml:space="preserve"> Association</w:t>
            </w:r>
          </w:p>
          <w:p w14:paraId="092F3F39" w14:textId="6281DD9D" w:rsidR="00F34D5F" w:rsidRDefault="00F34D5F" w:rsidP="00F34D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Account number:</w:t>
            </w:r>
            <w:r w:rsidR="00042CE8">
              <w:rPr>
                <w:rFonts w:ascii="Arial" w:hAnsi="Arial"/>
                <w:sz w:val="22"/>
                <w:szCs w:val="22"/>
              </w:rPr>
              <w:t xml:space="preserve"> </w:t>
            </w:r>
            <w:r w:rsidR="009603A4">
              <w:rPr>
                <w:rFonts w:ascii="Arial" w:hAnsi="Arial"/>
                <w:sz w:val="22"/>
                <w:szCs w:val="22"/>
              </w:rPr>
              <w:t>24</w:t>
            </w:r>
            <w:r w:rsidR="0026333B">
              <w:rPr>
                <w:rFonts w:ascii="Arial" w:hAnsi="Arial"/>
                <w:sz w:val="22"/>
                <w:szCs w:val="22"/>
              </w:rPr>
              <w:t>12</w:t>
            </w:r>
            <w:r w:rsidR="00EE038C">
              <w:rPr>
                <w:rFonts w:ascii="Arial" w:hAnsi="Arial"/>
                <w:sz w:val="22"/>
                <w:szCs w:val="22"/>
              </w:rPr>
              <w:t>405</w:t>
            </w:r>
            <w:r w:rsidR="003706CE">
              <w:rPr>
                <w:rFonts w:ascii="Arial" w:hAnsi="Arial"/>
                <w:sz w:val="22"/>
                <w:szCs w:val="22"/>
              </w:rPr>
              <w:t>7</w:t>
            </w:r>
          </w:p>
          <w:p w14:paraId="749928D3" w14:textId="1720C812" w:rsidR="00F34D5F" w:rsidRDefault="00F34D5F" w:rsidP="00F34D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Sort code:</w:t>
            </w:r>
            <w:r w:rsidR="00042CE8">
              <w:rPr>
                <w:rFonts w:ascii="Arial" w:hAnsi="Arial"/>
                <w:sz w:val="22"/>
                <w:szCs w:val="22"/>
              </w:rPr>
              <w:t xml:space="preserve"> 40-30-24</w:t>
            </w:r>
          </w:p>
          <w:p w14:paraId="32C00C8E" w14:textId="77777777" w:rsidR="00F34D5F" w:rsidRPr="00991CB1" w:rsidRDefault="00F34D5F" w:rsidP="00F34D5F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020900A" w14:textId="0CAE7EA1" w:rsidR="00F34D5F" w:rsidRDefault="00F34D5F" w:rsidP="00F34D5F">
            <w:r w:rsidRPr="00991CB1"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Please use your business name as the reference.</w:t>
            </w:r>
          </w:p>
        </w:tc>
      </w:tr>
    </w:tbl>
    <w:p w14:paraId="488053B1" w14:textId="44B96566" w:rsidR="00265FF6" w:rsidRDefault="00265FF6" w:rsidP="00622EE0"/>
    <w:sectPr w:rsidR="00265FF6" w:rsidSect="005C5392">
      <w:footerReference w:type="default" r:id="rId8"/>
      <w:pgSz w:w="11900" w:h="16840"/>
      <w:pgMar w:top="851" w:right="1134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260F" w14:textId="77777777" w:rsidR="001D4DCC" w:rsidRDefault="001D4DCC" w:rsidP="00622EE0">
      <w:r>
        <w:separator/>
      </w:r>
    </w:p>
  </w:endnote>
  <w:endnote w:type="continuationSeparator" w:id="0">
    <w:p w14:paraId="2E98C82D" w14:textId="77777777" w:rsidR="001D4DCC" w:rsidRDefault="001D4DCC" w:rsidP="0062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467D" w14:textId="2D567AF8" w:rsidR="0046274D" w:rsidRPr="0046274D" w:rsidRDefault="002D3379" w:rsidP="00622EE0">
    <w:pPr>
      <w:ind w:left="-142"/>
      <w:jc w:val="center"/>
      <w:rPr>
        <w:rFonts w:ascii="Arial" w:hAnsi="Arial"/>
        <w:b/>
      </w:rPr>
    </w:pPr>
    <w:bookmarkStart w:id="0" w:name="_Hlk96518339"/>
    <w:bookmarkStart w:id="1" w:name="_Hlk96518340"/>
    <w:r>
      <w:rPr>
        <w:rFonts w:ascii="Arial" w:hAnsi="Arial"/>
        <w:b/>
      </w:rPr>
      <w:t xml:space="preserve">EAST LEAKE MARKET </w:t>
    </w:r>
    <w:r w:rsidR="0046274D" w:rsidRPr="0046274D">
      <w:rPr>
        <w:rFonts w:ascii="Arial" w:hAnsi="Arial"/>
        <w:b/>
      </w:rPr>
      <w:t>BOOKING FORM</w:t>
    </w:r>
  </w:p>
  <w:p w14:paraId="46A4928A" w14:textId="6BCC8FA3" w:rsidR="00622EE0" w:rsidRPr="000E78CF" w:rsidRDefault="009603A4" w:rsidP="00622EE0">
    <w:pPr>
      <w:ind w:left="-142"/>
      <w:jc w:val="center"/>
      <w:rPr>
        <w:rFonts w:ascii="Arial" w:hAnsi="Arial"/>
      </w:rPr>
    </w:pPr>
    <w:r>
      <w:rPr>
        <w:rFonts w:ascii="Arial" w:hAnsi="Arial"/>
      </w:rPr>
      <w:t>East Leake Village Centre</w:t>
    </w:r>
    <w:r w:rsidR="00622EE0" w:rsidRPr="000E78CF">
      <w:rPr>
        <w:rFonts w:ascii="Arial" w:hAnsi="Arial"/>
      </w:rPr>
      <w:t>,</w:t>
    </w:r>
    <w:r w:rsidR="00EE038C">
      <w:rPr>
        <w:rFonts w:ascii="Arial" w:hAnsi="Arial"/>
      </w:rPr>
      <w:t xml:space="preserve"> </w:t>
    </w:r>
    <w:r w:rsidR="00622EE0" w:rsidRPr="000E78CF">
      <w:rPr>
        <w:rFonts w:ascii="Arial" w:hAnsi="Arial"/>
      </w:rPr>
      <w:t>Loughborough, LE12 6</w:t>
    </w:r>
    <w:r w:rsidR="00AB12B8">
      <w:rPr>
        <w:rFonts w:ascii="Arial" w:hAnsi="Arial"/>
      </w:rPr>
      <w:t>JG</w:t>
    </w:r>
  </w:p>
  <w:p w14:paraId="046549B3" w14:textId="3B66CE2F" w:rsidR="00622EE0" w:rsidRPr="009362FF" w:rsidRDefault="009362FF" w:rsidP="009362FF">
    <w:pPr>
      <w:ind w:left="-142" w:firstLine="142"/>
      <w:jc w:val="center"/>
      <w:rPr>
        <w:rFonts w:ascii="Arial" w:hAnsi="Arial"/>
      </w:rPr>
    </w:pPr>
    <w:r w:rsidRPr="00BD317E">
      <w:rPr>
        <w:rFonts w:ascii="Arial" w:hAnsi="Arial" w:cs="Arial"/>
      </w:rPr>
      <w:t xml:space="preserve">Web: </w:t>
    </w:r>
    <w:hyperlink r:id="rId1" w:history="1">
      <w:r w:rsidRPr="009B145B">
        <w:rPr>
          <w:rStyle w:val="Hyperlink"/>
          <w:rFonts w:ascii="Arial" w:hAnsi="Arial"/>
          <w:b/>
        </w:rPr>
        <w:t>www.eastleakemarket.org.uk</w:t>
      </w:r>
    </w:hyperlink>
    <w:r w:rsidRPr="000E78CF">
      <w:rPr>
        <w:rFonts w:ascii="Arial" w:hAnsi="Arial"/>
      </w:rPr>
      <w:t xml:space="preserve">, </w:t>
    </w:r>
    <w:r>
      <w:rPr>
        <w:rFonts w:ascii="Arial" w:hAnsi="Arial"/>
      </w:rPr>
      <w:t xml:space="preserve">email: </w:t>
    </w:r>
    <w:r>
      <w:rPr>
        <w:rFonts w:ascii="Arial" w:hAnsi="Arial"/>
        <w:b/>
      </w:rPr>
      <w:t>eastleakemarket@gmail.com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17BE" w14:textId="77777777" w:rsidR="001D4DCC" w:rsidRDefault="001D4DCC" w:rsidP="00622EE0">
      <w:r>
        <w:separator/>
      </w:r>
    </w:p>
  </w:footnote>
  <w:footnote w:type="continuationSeparator" w:id="0">
    <w:p w14:paraId="3CFA74FC" w14:textId="77777777" w:rsidR="001D4DCC" w:rsidRDefault="001D4DCC" w:rsidP="0062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2DAF"/>
    <w:multiLevelType w:val="hybridMultilevel"/>
    <w:tmpl w:val="9758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F6"/>
    <w:rsid w:val="00002FDC"/>
    <w:rsid w:val="00042CE8"/>
    <w:rsid w:val="00053656"/>
    <w:rsid w:val="00075643"/>
    <w:rsid w:val="00084227"/>
    <w:rsid w:val="00095AB0"/>
    <w:rsid w:val="000A3CCB"/>
    <w:rsid w:val="000D5602"/>
    <w:rsid w:val="001476E2"/>
    <w:rsid w:val="00164637"/>
    <w:rsid w:val="0018052A"/>
    <w:rsid w:val="001D4DCC"/>
    <w:rsid w:val="001E6275"/>
    <w:rsid w:val="001F1CAE"/>
    <w:rsid w:val="00232941"/>
    <w:rsid w:val="0026333B"/>
    <w:rsid w:val="00265FF6"/>
    <w:rsid w:val="00282EF8"/>
    <w:rsid w:val="002A1C0B"/>
    <w:rsid w:val="002D3379"/>
    <w:rsid w:val="002E1334"/>
    <w:rsid w:val="003206A5"/>
    <w:rsid w:val="0034025D"/>
    <w:rsid w:val="00340712"/>
    <w:rsid w:val="00347172"/>
    <w:rsid w:val="003706CE"/>
    <w:rsid w:val="003F5A07"/>
    <w:rsid w:val="00462016"/>
    <w:rsid w:val="0046274D"/>
    <w:rsid w:val="00484793"/>
    <w:rsid w:val="004A6476"/>
    <w:rsid w:val="004B6964"/>
    <w:rsid w:val="004D296D"/>
    <w:rsid w:val="004E51FF"/>
    <w:rsid w:val="00503DF3"/>
    <w:rsid w:val="005363DC"/>
    <w:rsid w:val="00536AD3"/>
    <w:rsid w:val="00536F91"/>
    <w:rsid w:val="005462B6"/>
    <w:rsid w:val="005526D1"/>
    <w:rsid w:val="005A3A74"/>
    <w:rsid w:val="005A7090"/>
    <w:rsid w:val="005C5392"/>
    <w:rsid w:val="005F0F7C"/>
    <w:rsid w:val="00601C24"/>
    <w:rsid w:val="00622EE0"/>
    <w:rsid w:val="00670AB3"/>
    <w:rsid w:val="0067795E"/>
    <w:rsid w:val="00680A13"/>
    <w:rsid w:val="006C327B"/>
    <w:rsid w:val="007057F8"/>
    <w:rsid w:val="00761F32"/>
    <w:rsid w:val="007823AD"/>
    <w:rsid w:val="007B548C"/>
    <w:rsid w:val="007B60DA"/>
    <w:rsid w:val="00806799"/>
    <w:rsid w:val="00812AFE"/>
    <w:rsid w:val="00862E59"/>
    <w:rsid w:val="008F461C"/>
    <w:rsid w:val="00906D8B"/>
    <w:rsid w:val="009259DB"/>
    <w:rsid w:val="009334AB"/>
    <w:rsid w:val="009362FF"/>
    <w:rsid w:val="0094631F"/>
    <w:rsid w:val="009603A4"/>
    <w:rsid w:val="009822A2"/>
    <w:rsid w:val="00991CB1"/>
    <w:rsid w:val="00A15006"/>
    <w:rsid w:val="00A465CA"/>
    <w:rsid w:val="00A672BD"/>
    <w:rsid w:val="00A73160"/>
    <w:rsid w:val="00A926DB"/>
    <w:rsid w:val="00AA5C22"/>
    <w:rsid w:val="00AB12B8"/>
    <w:rsid w:val="00AC1898"/>
    <w:rsid w:val="00AF49CA"/>
    <w:rsid w:val="00B61F88"/>
    <w:rsid w:val="00BB0674"/>
    <w:rsid w:val="00BC4771"/>
    <w:rsid w:val="00BE6B46"/>
    <w:rsid w:val="00BF77A0"/>
    <w:rsid w:val="00C24AC4"/>
    <w:rsid w:val="00C24CD4"/>
    <w:rsid w:val="00C321FA"/>
    <w:rsid w:val="00C3363A"/>
    <w:rsid w:val="00C33AC7"/>
    <w:rsid w:val="00C348F0"/>
    <w:rsid w:val="00C86F25"/>
    <w:rsid w:val="00CA7D5D"/>
    <w:rsid w:val="00CB0AA6"/>
    <w:rsid w:val="00D07264"/>
    <w:rsid w:val="00D12ACC"/>
    <w:rsid w:val="00D30AD8"/>
    <w:rsid w:val="00D3765C"/>
    <w:rsid w:val="00DE4A85"/>
    <w:rsid w:val="00E026E6"/>
    <w:rsid w:val="00E270A2"/>
    <w:rsid w:val="00E517B8"/>
    <w:rsid w:val="00E66A7E"/>
    <w:rsid w:val="00E817FF"/>
    <w:rsid w:val="00EE038C"/>
    <w:rsid w:val="00F20D57"/>
    <w:rsid w:val="00F22142"/>
    <w:rsid w:val="00F316A4"/>
    <w:rsid w:val="00F34D5F"/>
    <w:rsid w:val="00F907D6"/>
    <w:rsid w:val="00FB0A9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09D00"/>
  <w15:chartTrackingRefBased/>
  <w15:docId w15:val="{CD04F0B7-599B-E547-B68C-01D6B0C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F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FF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EE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2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EE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22E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leakemarket.org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 Kozian</cp:lastModifiedBy>
  <cp:revision>9</cp:revision>
  <dcterms:created xsi:type="dcterms:W3CDTF">2022-02-23T22:25:00Z</dcterms:created>
  <dcterms:modified xsi:type="dcterms:W3CDTF">2023-03-20T16:30:00Z</dcterms:modified>
</cp:coreProperties>
</file>